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F161" w14:textId="77777777" w:rsidR="00453191" w:rsidRDefault="00453191" w:rsidP="00453191">
      <w:pPr>
        <w:pStyle w:val="Heading2"/>
        <w:spacing w:before="0" w:after="0" w:line="240" w:lineRule="auto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6"/>
      <w:r w:rsidRPr="00453191">
        <w:rPr>
          <w:rFonts w:ascii="Times New Roman" w:hAnsi="Times New Roman" w:cs="Times New Roman"/>
          <w:color w:val="auto"/>
          <w:sz w:val="22"/>
          <w:szCs w:val="22"/>
        </w:rPr>
        <w:t xml:space="preserve">Specialiųjų pirkimo sąlygų </w:t>
      </w:r>
    </w:p>
    <w:p w14:paraId="3B86DE92" w14:textId="5E563303" w:rsidR="00EE367B" w:rsidRPr="00F3310A" w:rsidRDefault="00E331E9" w:rsidP="00453191">
      <w:pPr>
        <w:pStyle w:val="Heading2"/>
        <w:spacing w:before="0" w:after="0" w:line="240" w:lineRule="auto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3310A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EE367B" w:rsidRPr="00F3310A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juridiniam asmeniui“</w:t>
      </w:r>
      <w:bookmarkEnd w:id="0"/>
    </w:p>
    <w:p w14:paraId="2EB34187" w14:textId="77777777" w:rsid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4AFE5C3E" w14:textId="77777777" w:rsidR="00EE367B" w:rsidRPr="00613D5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color w:val="4EA72E" w:themeColor="accent6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z w:val="22"/>
          <w:szCs w:val="22"/>
        </w:rPr>
        <w:t>(Tiekėjo pavadinimas)</w:t>
      </w:r>
    </w:p>
    <w:p w14:paraId="0C004760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FDF3C35" w14:textId="7DED4A6E" w:rsidR="00E52CB2" w:rsidRPr="00671172" w:rsidRDefault="00671172" w:rsidP="00E52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1099253C" w14:textId="5CDC95A2" w:rsidR="00EE367B" w:rsidRPr="00671172" w:rsidRDefault="00671172" w:rsidP="00EE367B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5E363468" w14:textId="77777777" w:rsidR="00EE367B" w:rsidRP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08560CE" w14:textId="77777777" w:rsidR="00EE367B" w:rsidRPr="00EE367B" w:rsidRDefault="00EE367B" w:rsidP="00EE3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77DFB5AB" w14:textId="77777777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C67CC0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5C496478" w14:textId="2DE5A944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>(Data)</w:t>
      </w:r>
    </w:p>
    <w:p w14:paraId="5195D449" w14:textId="361834B8" w:rsidR="00EE367B" w:rsidRPr="00EE367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Aš,_____________________________________________________________________________________ ,</w:t>
      </w:r>
    </w:p>
    <w:p w14:paraId="7BFDC2BE" w14:textId="53702FAE" w:rsidR="00EE367B" w:rsidRPr="00613D5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</w: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  <w:t xml:space="preserve">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vadovo ar jo įgalioto asmens pareigų pavadinimas, vardas ir pavardė)</w:t>
      </w:r>
    </w:p>
    <w:p w14:paraId="0F776222" w14:textId="77777777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(-a))_______________________________________________ ,</w:t>
      </w:r>
    </w:p>
    <w:p w14:paraId="71FC73D6" w14:textId="59AB37BB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pavadinimas)</w:t>
      </w:r>
    </w:p>
    <w:p w14:paraId="563CC983" w14:textId="3FC6BF01" w:rsidR="00613D5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dalyvaujantis (-i)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1651DE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117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E52CB2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proofErr w:type="spellStart"/>
      <w:r w:rsid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>B</w:t>
      </w:r>
      <w:r w:rsidR="003F044E" w:rsidRP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>angolaidžių</w:t>
      </w:r>
      <w:proofErr w:type="spellEnd"/>
      <w:r w:rsidR="003F044E" w:rsidRP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charakterizavimo stend</w:t>
      </w:r>
      <w:r w:rsid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>o</w:t>
      </w:r>
      <w:r w:rsidR="003F044E" w:rsidRP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/ optinio mikroskopo </w:t>
      </w:r>
      <w:proofErr w:type="spellStart"/>
      <w:r w:rsidR="00D66A88">
        <w:rPr>
          <w:rFonts w:ascii="Times New Roman" w:hAnsi="Times New Roman" w:cs="Times New Roman"/>
          <w:b/>
          <w:bCs/>
          <w:spacing w:val="-2"/>
          <w:sz w:val="22"/>
          <w:szCs w:val="22"/>
        </w:rPr>
        <w:t>O</w:t>
      </w:r>
      <w:r w:rsidR="003F044E" w:rsidRP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>lympus</w:t>
      </w:r>
      <w:proofErr w:type="spellEnd"/>
      <w:r w:rsidR="003F044E" w:rsidRP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D66A88">
        <w:rPr>
          <w:rFonts w:ascii="Times New Roman" w:hAnsi="Times New Roman" w:cs="Times New Roman"/>
          <w:b/>
          <w:bCs/>
          <w:spacing w:val="-2"/>
          <w:sz w:val="22"/>
          <w:szCs w:val="22"/>
        </w:rPr>
        <w:t>X</w:t>
      </w:r>
      <w:r w:rsidR="003F044E" w:rsidRP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>51 lazerinė</w:t>
      </w:r>
      <w:r w:rsid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>s</w:t>
      </w:r>
      <w:r w:rsidR="003F044E" w:rsidRP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automatinio fokusavimo sistem</w:t>
      </w:r>
      <w:r w:rsidR="003F044E">
        <w:rPr>
          <w:rFonts w:ascii="Times New Roman" w:hAnsi="Times New Roman" w:cs="Times New Roman"/>
          <w:b/>
          <w:bCs/>
          <w:spacing w:val="-2"/>
          <w:sz w:val="22"/>
          <w:szCs w:val="22"/>
        </w:rPr>
        <w:t>os</w:t>
      </w:r>
      <w:r w:rsidR="003F044E" w:rsidRPr="003F044E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1651DE">
        <w:rPr>
          <w:rFonts w:ascii="Times New Roman" w:hAnsi="Times New Roman" w:cs="Times New Roman"/>
          <w:b/>
          <w:bCs/>
          <w:spacing w:val="-2"/>
          <w:sz w:val="22"/>
          <w:szCs w:val="22"/>
        </w:rPr>
        <w:t>pirkime</w:t>
      </w:r>
      <w:r w:rsidR="00881F97" w:rsidRPr="00881F97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613D5B" w:rsidRPr="0000294E">
        <w:rPr>
          <w:rFonts w:ascii="Times New Roman" w:hAnsi="Times New Roman" w:cs="Times New Roman"/>
          <w:b/>
          <w:bCs/>
          <w:spacing w:val="-2"/>
          <w:sz w:val="22"/>
          <w:szCs w:val="22"/>
        </w:rPr>
        <w:t>CVPIS Nr.</w:t>
      </w:r>
      <w:r w:rsidR="0000294E" w:rsidRPr="0000294E">
        <w:rPr>
          <w:b/>
          <w:bCs/>
        </w:rPr>
        <w:t xml:space="preserve"> </w:t>
      </w:r>
      <w:r w:rsidR="0000294E" w:rsidRPr="0000294E">
        <w:rPr>
          <w:rFonts w:ascii="Times New Roman" w:hAnsi="Times New Roman" w:cs="Times New Roman"/>
          <w:b/>
          <w:bCs/>
          <w:spacing w:val="-2"/>
          <w:sz w:val="22"/>
          <w:szCs w:val="22"/>
        </w:rPr>
        <w:t>8248938</w:t>
      </w:r>
    </w:p>
    <w:p w14:paraId="188B5EB2" w14:textId="750B9375" w:rsidR="00EE367B" w:rsidRPr="00EE367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5A0DF98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EE367B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E367B">
        <w:rPr>
          <w:rFonts w:ascii="Times New Roman" w:hAnsi="Times New Roman" w:cs="Times New Roman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E367B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47AEA3D5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11D00583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EE367B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EE367B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747031FA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2F60C991" w14:textId="4BDC70EB" w:rsidR="00EE367B" w:rsidRDefault="00EE367B" w:rsidP="00613D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remiasi, kurie priskirtini šios deklaracijos a) arba b), arba c) punktuose nurodytiems subjektams.</w:t>
      </w:r>
    </w:p>
    <w:p w14:paraId="4B298999" w14:textId="77777777" w:rsidR="002E2995" w:rsidRDefault="002E2995" w:rsidP="00613D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ABB64AB" w14:textId="77777777" w:rsidR="002E2995" w:rsidRDefault="002E2995" w:rsidP="00613D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7D6984D7" w14:textId="139087EE" w:rsidR="00F32E0E" w:rsidRPr="00F32E0E" w:rsidRDefault="00F32E0E" w:rsidP="00613D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32E0E">
        <w:rPr>
          <w:rFonts w:ascii="Times New Roman" w:hAnsi="Times New Roman" w:cs="Times New Roman"/>
          <w:b/>
          <w:bCs/>
          <w:sz w:val="22"/>
          <w:szCs w:val="22"/>
        </w:rPr>
        <w:t>Pateikdamas pasiūlymą tiekėjo vadovas ar jo įgaliotas asmuo, patvirtina šio dokumento turinį.</w:t>
      </w:r>
    </w:p>
    <w:sectPr w:rsidR="00F32E0E" w:rsidRPr="00F32E0E" w:rsidSect="00EE367B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61D1E"/>
    <w:multiLevelType w:val="multilevel"/>
    <w:tmpl w:val="9D80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7122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67B"/>
    <w:rsid w:val="0000294E"/>
    <w:rsid w:val="001651DE"/>
    <w:rsid w:val="001E283D"/>
    <w:rsid w:val="0020046B"/>
    <w:rsid w:val="002E2995"/>
    <w:rsid w:val="003C2A9F"/>
    <w:rsid w:val="003F044E"/>
    <w:rsid w:val="00413EC7"/>
    <w:rsid w:val="00453191"/>
    <w:rsid w:val="00531974"/>
    <w:rsid w:val="005547DD"/>
    <w:rsid w:val="00593A1B"/>
    <w:rsid w:val="00613D5B"/>
    <w:rsid w:val="006703EE"/>
    <w:rsid w:val="00671172"/>
    <w:rsid w:val="006F67AD"/>
    <w:rsid w:val="00826A0E"/>
    <w:rsid w:val="00881F97"/>
    <w:rsid w:val="008F61CE"/>
    <w:rsid w:val="00962E74"/>
    <w:rsid w:val="00A67357"/>
    <w:rsid w:val="00AF4B0B"/>
    <w:rsid w:val="00C67CC0"/>
    <w:rsid w:val="00D66A88"/>
    <w:rsid w:val="00DC58BA"/>
    <w:rsid w:val="00E331E9"/>
    <w:rsid w:val="00E52CB2"/>
    <w:rsid w:val="00EE367B"/>
    <w:rsid w:val="00F32E0E"/>
    <w:rsid w:val="00F3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784E"/>
  <w15:chartTrackingRefBased/>
  <w15:docId w15:val="{A2F9007A-0C0D-4D51-A005-FF6CB883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67B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6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67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67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3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3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3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6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6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6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6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6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6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3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3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367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3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367B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36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367B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36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6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367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C58BA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5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1317</Words>
  <Characters>751</Characters>
  <Application>Microsoft Office Word</Application>
  <DocSecurity>0</DocSecurity>
  <Lines>6</Lines>
  <Paragraphs>4</Paragraphs>
  <ScaleCrop>false</ScaleCrop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17</cp:revision>
  <dcterms:created xsi:type="dcterms:W3CDTF">2026-05-21T04:23:00Z</dcterms:created>
  <dcterms:modified xsi:type="dcterms:W3CDTF">2026-06-09T05:50:00Z</dcterms:modified>
</cp:coreProperties>
</file>